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75c2" w14:textId="fad7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Туркестан от 5 февраля 2020 года за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17 апреля 2025 года № 193. Утратило силу постановлением акимата города Туркестан Туркестанской области от 3 июня 2025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Туркестан Туркестанской области от 03.06.2025 № 284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приложению внести изменения и дополнения в положение государственного учреждения "Аппарат акима города Туркестан" утвержденного постановлением акимата города Туркестан от 5 февраля 2020 года за №238.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Туркестан" и структурным подразделениям акимата города Туркестан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города Туркестан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вышеуказанного положения в органах юстиции в установленном законодательством порядке.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Туркестан.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"17" апреля 2025 года №193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февраля 2020 года за №238"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Туркестан" Акимата города Туркестан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Туркестан" является государственным органом Республики Казахстан, осуществляющим руководство в сфере местного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города Туркестан" имеет ведомства.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"контакт-центр 109".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города Туркестан"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"Аппарат акима города Туркестан"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города Туркестан"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города Туркестан"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города Туркестан" по вопросам своей компетенции в установленном законодательством порядке принимает решения, оформляемые решением, распоряжением и постановлением руководителя государственного учреждения "Аппарат акима города Туркестан" Акимата города Туркестани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города Туркестан"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город Туркестан, улица Амир Темир28, индекс 161200.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"Аппарата акима города Туркестан".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города Туркестан" Акимата города Туркестан осуществляется из республиканского и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города Туркестан"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Туркестан" Акимата города Туркестан.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государственному учреждению "Аппарат акима города Туркестан" законодательными актами предоставлено право осуществлять приносящую доходы деятельность, то полученные доходы направляются в доход государственного бюджета,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Учредителем государственного учреждения "Аппарат акима города Туркестан" является государственное учреждения "Аппарат акима Туркестанской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Режим работы государственного учреждения "Аппарат акима города Туркестан" ведется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 государственного учреждения "Аппарат акима города Туркестан":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осуществление информационно-аналитического, организационно-правового и материально-технического обеспечения деятельности акимата города, акима и его заместителей.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по вопросам, отнесенным к ведению аппарата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местных исполнительных органов, ведомств, акимов нижестоящих уровней необходимые документы, информацию, объяснения по деятельности местных исполнительных органов, отдельных должностных лиц, давать им обязательные к исполнению поручения, в компетенции аппарата, привлекать работников исполнительных органов города, аппаратов акимов нижестоящих административно-территориальных единиц к участию в решении вопросов, отнесенных к компетенции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проведении проверок исполнения Законов Республики Казахстан, актов Президента Республики Казахстан, Правительства, постановлений акимата, решений и распоряжений акима области, города, принимать меры по устранению выявленных нарушений, выявлять причины и условия их неисполнения;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заседаниях, совещаниях, коллегиях территориальных управлений и иных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освещения деятельности акима и акимата города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правовое обеспечение деятельности акима, акимата; обеспечение комплексного и динамичного осуществления правовой реформы, законности и правопорядка в городе, совершенствование нормотворческой деятельности; осуществление правовой экспертизы проектов решений и распоряжений акима, постановлений акимата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информационно-аналитическое обеспечение деятельности акима, акимата города; анализ внутриполитической ситуации, работы органов власти и должностных лиц; изучение общественного мнения, на основе чего прогнозируется развитие социально-политической ситуации; разъяснение проводимой в республике, области и городе политики; освещение деятельности акима, акимата города в средствах массовой информации и взаимодействие с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документационное обеспечение деятельности акима, акимата города; организация делопроизводства в аппарате акима, рассмотрение служебных документов и обращений граждан, анализ документопотока, применение государственного и русского языков; редактирование, надлежащее оформление и рассылка актов акима, акимата города, документов консультативно-совещательных органов исполнителям, публикация их в средствах массовой информации; экспертиза архивной ценности документов, надлежащая их обработка и хранение; надлежащее применение и сохранность титульных бланков и гербовых печатей; обеспечение высокой культуры и режима секретности в работе персонала служащих;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материально-техническое, хозяйственное, финансовое и социально-бытовое обеспечение деятельности акима, акимата города и аппарата акима; соблюдение пропускного режима в помещениях акима, акимата, аппарата акима и обеспечение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реализации предусмотренных настоящим положением полномочий имет право запрашивать и получать необходимую информацию, документы и иные материалы от государственных органов 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получать и запрашивать всю необходимую информацию обладает руководитель аппарата акима города, руководители структурных подразделений аппарата, советник и помощник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аппарат акима в целях обеспечения деятельности акима, акимата города вправе давать поручения отделам;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осуществлении своих полномочий аппарат акима также вправе участвовать в заседаниях коллегий городских ведомств;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по поручениям руководства работников ведомств представителей предприятий, учреждений и организации к участию в решении вопросов, отнесенных к компетенции акима, акимата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информационно-справочных материалов акиму города, заместителям акима города, руководителю аппарата на основе систематического анализа общественно-политической и социально-экономической ситуации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общественного мнения, организация информационной работы среди различных социальных групп населения проводимой в стране в целом и в городе государственной политики, сбор и обобщение данных, выработка рекомендаций, заключений для принятия управленческих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деятельности местных исполнительных органов по разработке стратегических планов, мероприятий, целевых комплексных программ, определению основных направлений региональной социально-экономической политики, совершенствованию системы местного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проектов нормативных правовых актов, предложений по вопросам стратегии социально-экономического развития города, общегосударственной политики исполнительной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организационно-документационное обеспечение деятельности акима и акимата города, проводимых в соответствии с регламентом акимата, координационно-консультативных советов, штабов, комиссий, совещаний, собраний, встреч и других мероприятий, проходящих с его участием;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анализ, изучение и координация местных исполнительных органов, вносить предложения по улучшению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взаимодействия администрацией Президента, канцелярией Правительства, депутатами мажилиса и сената Республики Казахстан, аппаратами центральных органов, местными исполнительными 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своевременно и в полном объеме информирует акима о положении в городе и за его пределами;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финансирование обеспечения оценки имущества для налогообложения, мероприятий по приписке и призыву на военную службу, резерва местного исполнительного органа по выполнению обязательств местных исполнительных органов по решениям судов, взносов в уставный фонд коммунальных государственных предприятий, - где является уполномоченным органом: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осуществление государственного контроля за использованием и охраной земель сельскохозяйственного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контролю за исполнением Законов Республики Казахстан, Указов Президента, Постановлений Правительства и акимата, решений и распоряжений акима области, постановлений акимата города, решений и распоряжений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правовой экспертизы проектов нормативных правовых актов акима и акимата города, совершенствование нормотворчества, юридическое обеспечение управленческой деятельности акима города, заместителей акима и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проектов нормативно – правовых актов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взаимодействия с акимом области, акиматом и аппаратом акима области, маслихатом области, связи с местными исполнительными и представительными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кадровой работы в соответствии с требованиями Закона Республики Казахстан "О государственной службе", Указов Президента и Постановлений Правительства, принятых в его развитие, кодекс о труде Республики Казахстан, подготовка предложений по вопросам представления на согласование к назначению и замещению вакантных должностей административных госслужащих;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соответствующих документы для представления к награждению государственными наградами Республики Казахстан, Почетными грамотами и благодарностями акима области, оформление наградных документов, формирование банка данных о награжденных;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взаимодействия местных исполнительных органов с правоохранительными и иными государственными органами по вопросам борьбе с преступностью, коррупцией, поддержания правопорядка и законности;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финансово-хозяйственное и материально-техническое обеспечение деятельности акима и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нормальных социально-бытовых условий для труда и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техническое оснащение в соответствии с нормативными требованиями служебных кабинетов, зала заседаний;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условий для сохранности государственных тайн, секретного делопроизводства;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разработка предложений по основным направлениям социально-экономической политики города; координация в этих целях деятельности органов исполнительной власти; подготовка проектов решений, распоряжений акима города, постановлений акимата, предложений в областные органы власти и управления по вопросам социально-экономического развития, совершенствованию механизма и тактики осуществления реформ;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претворение в жизнь конституционных принципов общественного согласия и политической стабильности, казахстанского патриотизма, решение наиболее важных вопросов жизни города демократическими методами; консолидация общества на базе прогресса и духовного возрождения;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содействие широкому привлечению граждан к общественно-политической жизни, участию в решении вопросов местного самоуправления, организует работу по составлению и ведению социальных паспортов территориальных округов;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участие в организации и проведении общегосударственных и общегородских мероприятий, в том числе, связанных с проведением выборов, референдумов;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кадровой политики и государственной службы, анализ качественного состава кадров; выработка предложений по совершенствованию их подбора и расстановки; оформление материалов при назначении на должность и освобождении от должности; решение иных вопросов, связанных с прохождением государственной службы должностными лицами, организация переподготовки и повышении квалификации кадров государственной службы, организация и проведение аттестации служащих аппарата; организация работы по представлению материалов для награждения государственными наградами и присвоению почетных званий;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создания и развития государственных электронных информационных ресурсов и информационных систем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пополнения электронных информационных ресурсов акимата города, обеспечение их достоверности и обновляемости;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внедрение и обеспечение реализации архитектуры государственного органа на утверждение акимата города по согласованию с уполномоченным органом по государственному планированию и экспертным советом на основе типовой архитектуры "электронного акимата";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регистрации информационных систем государственного органа на архитектурном портале "Электронного правительства", учета сведений об объектах информатизации государственного органа, размещения электронных копий технической документации объектов информатизации государственных органов, а также обновления информации об объектах информатизации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размещение на интернет-ресурсах акимата города общедоступной информации о формировании государственных электронных информационных ресурсов, планах и результатах развития информационных систем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использования стандартных решений при создании или развитии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создание условий для повышения цифровой грамотности в аппарате акима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размещение открытых данных на казахском и русском языках на интернет-портале открытых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размещение интернет-ресурсов на единой платформе интернет-ресурсов государственных органов, а также обеспечение их достоверности и обновляемости;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утверждения перечня открытых данных, размещаемых на интернет-портале открытых данных по согласованию с уполномоченным органом с внесением предложения акиму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работа с государственной программой "Цифровой Казахстан".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коллегальных органов(при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государственного учреждения "Аппарат акима города Туркестан" осуществляется акимом города (далее - Первый руководитель), который несет персональную ответственность за выполнение возложенных на государственного учреждения "Аппарат акима города Туркестан"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государственного учреждения "Аппарат акима города Туркестан"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государственного учреждения "Аппарат акима города Туркестан" имеет заместителей, руководителя аппарата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первого руководителя государственного учреждения "Аппарат акима города Туркестан":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органа, несет персональную ответственность за выполнение возложенных ему управления задач и осуществления им своих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на принципах единоначалия и самостоятельно решает вопросы деятельности Государственного органа в соответствии с его компетенцией, определяемой законодательством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руководстве Государственным органом первый руководитель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органа и представляет интересы Государственного органа во всех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 и в пределах, в установленном законодательством порядке, распоряжается имуществом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распоряжения и дает указания, обязательные для всех служащих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следующих должностных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заместителей акима района по согласованию с уполномоченными вышестоящими государственными органами, предельное число которых определяется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назначает и освобождает от должности административных государственных служащих аппарата акима, а также руководителей исполнительных органов, финансируемых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Государственный орган во всех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регламент работы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Государственном органе,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возложенные на него законодательством, настоящим Положение 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органа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Аппарат государственного учреждения "Аппарат акима города Туркестан" возглавляет руководитель аппарата, который является административным государственным служащим, назначается на должность акимом города и освобождается от должности акимом города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Руководитель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работой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направляет работу структурных подразделений аппарата, координирует их взаимодействие;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Законом "О государственной службе" организовывает конкурсы на замещение вакантных административных должностей государственных служащих. По их итогам вносит на рассмотрение акима предложения о назначении на должность и освобождении от должности руководителей структурных подразделений аппарата, советника акима и других государственных служащих аппарата, формирует резерв кадров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на работу и увольняет с работы неявляющих административными государственными служащими, командирует работников неявляющих государственными служащими, вносит предложения по поощрению и наложению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на утверждение акимату города Положение об аппарате, структуру и лимит штатной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согласовывает и представляет на рассмотрение акимату и акиму города проекты нормативных правовых актов и другие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после согласования с соответствующими заместителями акима города планы работы структурных подразделений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административных государственных служащих аппарата, кроме заместителей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акиму города предложения по перспективному планированию и текущей организации работы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исполнение закона о государственной службе работниками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представляет аппарат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устанавливает внутренний трудовой распорядок в аппарате;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акиму города предложения для утверждения сборника квалификационных требований к административным государственным должностям, по перспективному планированию и текущей организации работы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учебу, подготовку, переподготовку и повышения квалификации кадров государственных служащих в филиале Туркестанской области академии государственного управления при Президенте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акиму города предложение о поощрении сотрудников аппарата и наложении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смету расходов аппарата, распоряжается финансовыми средствами, предусмотренными бюджетом;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функции, возложенные на него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Структурные подразделения возглавляют руководители структурных подразделении, которые назначаются на должность и освобождаются от должности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Сотрудниками аппарата являются административные государственные служащие аппарата, которые назначаются на должность и освобождаются от должности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государственном органе правом первой подписи обладает аким города или другие уполномоченные им лица, право на второй подписи предоставляется лицам осуществляющим функции по ведению бухгалтерского учета.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"Аппарат акима города Туркестан"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"Аппарат акима города Туркестан"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Имущество, закрепленное за государственным учреждением "Аппарат акима города Туркестан",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"Аппарат акима города Туркестан"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Реорганизация и упразднение государственного учреждения "Аппарат акима города Туркестан"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Перечень организаций, находящихся в ведении государственное учреждение "Аппарат акима города Туркестан" и его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"контакт-центр 109".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