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fd46" w14:textId="2edf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Туркестан Туркестанской области от 28 мая 2025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"О ветеринарии", на основании предложения Туркестанской городской территориальной инспекции Комитета ветеринарного контроля и надзора Министерства сельского хозяйства Республики Казахстан от 23 мая 2025 года №08-02-07/308, аким города Туркестан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основании заключения экспертизы № SO-25-X14(01)-00525/X-797-А-E от 22.05.2025 года, выданного Южно-Казахстанским областным филиалом РГП на ПХВ "Республиканская ветеринарная лаборатория" Комитета ветеринарного контроля и надзора Министерства сельского хозяйства Республики Казахстан, в связи с положительным результатом на заболевание "бешенство", выявленным по адресу: город Туркестан, ул. А. Ахметова ввести ограничительные мероприятия на территории по улице А.ахметова города Туркестан.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города Туркестан Т. Тулегенова.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Данное решение вступит в действие с первого дня его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Пазылбекұлы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