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d46" w14:textId="2edf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Туркестан Туркестанской области от 28 мая 2025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ветеринарии", на основании предложения Туркестанской городской территориальной инспекции Комитета ветеринарного контроля и надзора Министерства сельского хозяйства Республики Казахстан от 23 мая 2025 года №08-02-07/308, аким города Туркестан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заключения экспертизы № SO-25-X14(01)-00525/X-797-А-E от 22.05.2025 года, выданного Южно-Казахстанским областным филиалом РГП на ПХВ "Республиканская ветеринарная лаборатория" Комитета ветеринарного контроля и надзора Министерства сельского хозяйства Республики Казахстан, в связи с положительным результатом на заболевание "бешенство", выявленным по адресу: город Туркестан, ул. А. Ахметова ввести ограничительные мероприятия на территории по улице А.ахметова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Туркестан Т. Тулегенова.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вступит в действие с первого дня его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