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3bd7" w14:textId="af73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Кентау Туркестанской области от 3 июля 2023 года № 191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24 октября 2025 года №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№121 "О внесении изменений в приказ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Туркестанской области от 3 июля 2023 года №191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его размещение на Интернет-ресурсе акимата города Кентау.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24 " _октябрь_ 2025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Кентау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города Кентау"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