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4f051" w14:textId="504f0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25 декабря 2024 года № 163 "О бюджете села Байылдыр города Кентау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12 июня 2025 года № 191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"О бюджете села Байылдыр города Кентау на 2025-2027 годы" от 25 декабря 2024 года № 163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села Байылдыр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59 999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55 633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60 334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335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председателя Кентауского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cела Байылдыр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