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1ff7" w14:textId="edc1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финансов и государственных активов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14 октября 2025 года № 211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кодексом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государственныхорганов и их структурных подразделений",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финансов и государственных активов Туркестанской области"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и государственных активов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14 "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финансов и государственных активов Туркестанской области"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финансов и государственных активов Туркестанской области" (далее – Управление) является государственным органом Республики Казахстан, осуществляющим руководство в сфере организации исполнения областного бюджета и управления областной коммунальной собственностью.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Управления: Республика Казахстан, Туркестанская область, город Туркестан, микрорайон Жаңа Қала,улица 32, здание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и составление отчета об исполнении областного бюджета и бюджета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работы по управлению областной коммунальной собственностью.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Полномочия: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в пределах возложенных на него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законодательством порядке осуществление запроса и получение от государственных органов, организаций, физических и юридических лиц документов и информации, необходимых для выполнения возложенных функций, а также предоставление информации другим государственным органам в пределах своей компетенции.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в пределах своей компетенции вопросов, поступающих от юридических и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сфере управления государственными активами и финансами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и исполнение законодательных и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1)организация исполнения областного бюджета и координация деятельности администраторов бюджетных программ по исполнению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2)составление, утверждение и ведение сводного плана финансирования по обязательствам, сводного плана поступлений и финансирования по платежам по местному бюджету;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3)осуществление бюджетного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4)управление ликвидностью;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5)ведение бюджетного учета исполнения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6)составление и представление бюджетной отчетности, отчета об исполнении областного бюджета и бюджета области, а также составление консолидированной финансовой отчетности в порядке, установленном центральным уполномоченным органом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7)ежемесячное предоставление отчета об исполнении областного бюджета в акимат области, ревизионной комиссии, управление экономики и бюджетного планирования, уполномоченный орган по внутреннему государственному аудиту;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8)погашение и обслуживание долга местного исполнительного органа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9)осуществление мониторинга бюджетных кредитов;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10)осуществление мониторинга государственных обязательств по проектам государственно-частного партнерства местных исполнительных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11)осуществление выпуска ценных бумаг акимата Туркестанской области для финансирования: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строительства и (или) приобретения, выкупа жилья и (или) квартир в объектах долевого участия в жилищном строительстве в соответствии с Законом Республики Казахстан "О долевом участии в жилищном строительстве";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строительства и модернизации (реконструкции, капитального ремонта) комплексов очистных сооружений сточных вод, сетей и систем тепло, электро, водоснабжения и водоотведения в рамках реализации документов Системы государственного планирования и иных документов, не входящих в Систему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реновации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12)рассмотрение в случаях возникновения чрезвучайных ситуаций социального, природного и техногенного характера местного масштаба, а также проведения мероприятий по обеспечению правового режима чрезвычайного положения, ходатайства о выделении денег из резерва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13)разработка и утверждение нормативных правовых актов в сфере управления областным коммунальным имуществом в пределах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14)организация учета областного коммунального имущества, обеспечение его эффективного использования;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15)координация работ местных исполнительных органов районов, городов областного значения по вопросам, входящим в их компетенцию, в сфере управления районным коммунальным имуществом;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16)управление областным коммунальным имуществом, осуществление меры по его защите;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17)осуществление контроля и анализа выполнения планов развития областных государственных предприятий, контролируемых государством акционерных обществ и товариществ с ограниченной ответственностью;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18)закрепление областного коммунального имущества за областными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19)подготовка проекта постановления акимата области о приватизации областного коммунального имущества, а также предприятий как имущественного комплекса c обязательным проведением публичных слушаний;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20)осуществление приватизации областного коммунального имущества, а также предприятий в качестве имущественного комплекса, в том числе с привлечением посредника для организации процесса приватизации, обеспечение оценки объекта приватизации, осуществление подготовки и заключение договоров купли-продажи объекта приватизации, а также контроль за соблюдением условий договоров купли-продажи;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21)передача областного коммунального имущества в имущественный наем (аренду);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22)подготовка проекта постановления акимата области о передача коммунального имущества в доверительное управление физическим лицам и негосударственным юридическим лицам без права последующего выкупа или с правом последующей передачи в собственность субъектов малого предпринимательства на безвозмездной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23)осуществление контроля за выполнением доверительным управляющим обязательств по договору доверительного управления областным коммунальным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24)прием и передача государственного имущества из одного вида государственной собственности в другой, а также из одного уровня местного государственного управления на другой;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25)организация работ по принятию объектов созданных на основе договоров государственно-частного партнерства, подлежащего приему в коммунальную собственность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27)осуществление иных полномочий, возложенных на него настоящим Законом и иным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в соответствии с действующим законодательством приказы, обязательные для работников Управления и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сотрудников Управления а также руководителя организаций находящееся в ведении управления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без доверенности действует от имени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заключает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функций, возложенные на него законодательством, акиматом и акимом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Управление может иметь на праве оперативного управления обособленное имущество в случаях, предусмотренных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собственником, а также имущества (включая денежные расходы),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Имущество, закрепленное за Управлением относится к коммунальной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Товарищество с ограниченной ответственностью "Лечебно–реабилитационный комплекс "Сарыагаш".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