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ed37" w14:textId="1b0e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Туркестанской области от 30 января 2023 года № 14 "Об утверждении Положения о государственном учреждении "Управление экономики и бюджетного планирования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18 августа 2025 года № 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30 января 2023 года № 14 "Об утверждении Положения о государственном учреждении "Управление экономики и бюджетного планирования Туркестанской области"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государственного учреждения "Управление экономики и бюджетного планирования Туркестанской области"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Туркестанской области" в установленном законодательством порядке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2023 года № 14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экономики и бюджетного планирования Туркестанской области"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Государственное учреждение "Управление экономики и бюджетного планирования Туркестанской области" (далее – Упраление) является государственным органом Республики Казахстан, осуществляющим руководство в сфере стратегического, экономического и бюджетного планирования в соответствии с законодательством Республики Казахстан на территории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не имеет ведомства.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Управление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Управление по вопросам своей компетенции в установленном законодательством порядке принимает решения, оформляемые приказами руководителя Управление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Структура и лимит штатной численности Управления утверждаются в соответствии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Местонахождение юридического лица: Республика Казахстан, Туркестанская область, город Туркестан, микрорайон Жаңа қала, улица 32, здание 20, почтовый индекс 161200.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Управления является акимат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доход государственного бюджета, если иное не установлено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стратегических целей и приоритетов, основных направлений социально-экономического развития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реализация бюджетной политики на основе приоритетов социально-экономического развития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в области регионального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юридических лиц с участием государства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для осуществления консалтинговых услуг юридических и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в соответствующие государственные органы по совершенствованию деятельности управления, решению вопросов, касающихся социально-экономического развития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исков в суд в интересах Управления, участие в судебных заседаниях.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вышестоящие органы предложения по основным направлениям развития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информационно-аналитических материалов в пределах своей компетенции и представление их в центральные государственные органы и акиму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в полном объеме задач и функций, поставленных перед Управлением;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отвечает на обращений физических и юридических лиц в рамках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разработка, корректировка, мониторинг и подготовка отчета реализации Плана развития области и плана мероприятий по ее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уполномоченным органом в проведении оценки эффективности местных исполнительных органов по блоку "Достижение целей";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разработка прогноза социально-экономического развития области на трехлетний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мониторинга социально-экономического развития области, ее регионов;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мониторинга и анализа развития сельских населенных пунктов;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мониторинга и анализа Системы региональных стандартов для различных населенных пунктов;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мониторинга по реализации Концепции развития сельских территории на 2023-2027 годы;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мониторинг по исполнению Общенациональных планов мероприятий по реализации ежегодных Посланий Главы государства;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прогнозирование поступлений в местный бюджет на основе параметров социально-экономического развития, анализа исполнения бюджета в предыдущие и текущий годы, сведений, представляемых уполномоченными государственными органами, и других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прогнозирование поступлений в местный бюджет в разрезе кодов бюджетной классификации;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и доведение лимита расходов администраторов бюджетных программ на плановый финансовый период на основе плана развития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разработка проекта областного бюджета на плановый финансовый период, уточнение, корректировка областного бюджета на текущий финансовый период, подготовка проекта решения областного маслихата, подготовка постановления акимата области по его реализации;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определение прогнозных объемов трансфертов общего характера между областным и районным (городским) бюджетами на трехлетний период, разработка проекта решения соответствующего областного маслихата;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 внесение соответствующих материалов на рассмотрение областной бюджетной комиссии в качестве рабочего органа по планированию областного бюджета, а также другие вопросы, предусмотренные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заключений по формированию, уточнению и корректировке областного бюджета с рассмотрением бюджетных заявок и проектов бюджетных программ, представленных администраторами бюджетных программ, на соответствие бюджетному законодательству;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рассмотрение и согласование бюджетных программ администраторов программ в соответствии с внесенными изменениями и дополнениями в областной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проведение анализа основных параметров районных (городских) бюджетов, внесение соответствующих предложений по результатам;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подготовка экономического заключения бюджетных инвестиционных проектов и технико-экономических обосновании, планируемые к финансированию за счет средств местного бюджета, а также за счет целевых трансфертов из республиканского бюджета, планирумых к реализации проектов посредством участия государства в уставном капитале юридицеских лиц, инвестиционные предложения и бизнес планы (на основании экономической экспертизы) проектов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определение государственных инвестиционных проектов для включения в проект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мониторинг реализации местных государственных инвестиционных проектов, в том числе реализуемых за счет целевых трансфертов на развитие из республиканского бюджета, проектов государственно-частного партнерства осуществляется местными исполнительными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определение потребности в предоставлении мер социальной поддержки специалистов в области здравоохранение, социального обеспечение, культуры, спорта, агропромышленного комплекса, государственным служащим аппаротов акимов сел, поселков, сельских округов, прибывшим для работы и проживания в сельские населенные пункты, проведение мониторинга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осуществление функций, предусмотренных в соответствии с Бюджетным Кодексом Республики Казахстан, "О налогах и других обязательных платежах в бюджет" (Налоговым Кодексом) (нормативными правовыми актами);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Руководитель Управления имеет заместителей, которые назначаются на должности и освобождаются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Полномочия руководителя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 и представляет интересы Управления во всех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 и в пределах, установленных в законодательном порядке, распоряжается имуществом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договора, выдает доверенности, утверждает порядок и планы работ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меморандумы в установленном законом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открывает банковские счета, издает приказы и дает указания, обязательные для всех служащих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и увольняет сотрудников, принимает меры поощрения и налагает меры дисциплинарного взыскания на сотрудников Управления в соответствии с законодательством, определяет обязанности сотрудников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функции, возложенные на него в соответствии с Бюджетным Кодексом Республики Казахстан, О налогах и других обязательных платежах в бюджет (Налоговый кодекс), Гражданским процессуальным Кодексом Республики Казахстан, Административным процедурно-процессуальным Кодексом Республики Казахстан, Трудовым Кодексом Республики Казахстан (нормативными правовыми актами), настоящим положением и акиматом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Руководитель определяет полномочия своих заместителей в соответствии с действующим законодательством.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Управление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Имущество, закрепленное за Управлением, относится к областной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Реорганизация и упразднение Управления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