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7fc7" w14:textId="ab37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торговли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мая 2025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торговли Туркестанской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февраля 2023 года № 29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промышленности Туркестанской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торговли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2025 года № 125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торговли Туркестанской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предпринимательства и торговли Туркестанской области" (далее - Управление) является государственным органом Республики Казахстан, осуществляющим руководство в сфере предпринимательской деятельности и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подведомственные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 кодексом Республики Казахстан Управления является правопреемником правам и обязательствам государственного учреждения "Управление предпринимательства и промышленности Туркестанской области" по функциям в сфере поддержки предпринимательства и развития частного предпринимательства, торговой деятельности.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поддержки предпринимательства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государственной поддержки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в проведении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политики международной торговли (экспорт, импорт)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государственных органов, местных исполнительных органов районов, городов, иных организаций и физических лиц информацию, необходимую для выполнения возложенных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пределах своей компетенции руководство деятельностью государственных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методическую, консультационную, практическую помощь государственным органам, иным организациям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деятельность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семинаров, конференций по вопросам, входящим в компентенцию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предложение о создании и (или) участии в уставном капитале юридических лиц, основная деятельность которых направлена на развитие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иных организаций и физических лиц необходимую информацию для осуществления деятельности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органа государственного управления и уполномоченного органа в отношении акционерных обществ, товариществ с ограниченной ответственностью находящихся в ведении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ответственности за реализацию и исполнение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освоения средств выделенных из республиканского и областного бюджетов по освоению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в установленном законодательством Республики Казахстан порядке уставы государственного учреждения,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администратором бюджетных программ, организатором и заказчиком по государственным закупкам товаров (работ, услуг) из средств областного бюджета, заключает договора и контролирует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создания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реализацию и исполнение государственных программ по поддержке предпринимателей в регионах и нести ответственность за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и развития объектов инфраструктуры поддержки малого и среднего предпринимательства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организации выставок и ярмарок;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регулирования деятельности субъектов внутренней торговли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мер по созданию благоприятных условий торговой деятельности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предложения в акимат области для утверждения предельных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внесение предложения в акимат области для утверждения размера предельно допустимых розничных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информации по внутригосударственной ценности в закупках организаций в соответствии с перечнем организаций, приобретение товаров, работ и услуг которых подлежит внутригосударственному ценностному мониторингу и представляет ее уполномоченному органу в области государственного стимулирования предпринимательство по форме и в сроки, установленные уполномоченным органом в области государственного стимулирования предпринимательство;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объемов производства и расширение номенклатуры обработанных товаров, востребованных на внутреннем и внешнем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мер по созданию благоприятных условий торговой деятельности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ежегодное представление в уполномоченный орган в области производства нефтепродуктов прогноза потребления нефтепродуктов, для розничной реализации которого установлено государственное регулирование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уполномоченный орган в области производства нефтепродуктов сведений о розничных ценах и мониторинге запасов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ежедневное представление в уполномоченный орган в области производства нефтепродуктов информации о розничных ценах по районам и городам и информации о розничных ценах в условиях автозаправочных станций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импорта и проведение импортозамещения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товарооборота и предоставление уполномоченным органам информации по товарообороту области за определенный период с другими государствами;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и реализация инвестиционных проектов, направленных на развитие торговой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применение мер экономического стимулирования субъектов внутренней торговли, в том числе осуществляющих торговлю продовольственными товарами отечественного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стимулирование деловой активности субъектов внутренней торговли посредством организации и проведения выставок, ярмарок в сфере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продвижения и создания условий для развития несырьевого экспорта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развитие трансграничной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развитие внутренних торговых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стратегии развития взаимоотношений местных исполнительных органов с объединениями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подготовки, переподготовки и повышения квалификации специалистов и кадров для субъектов малого и среднего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27) осуществление развития национально-территориальных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предложений акимату области по минимальным нормативам обеспеченности населения торговой площадью и реализация мер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полномочий в соответствии с действующим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Республики Казахстан, настоящим Положением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обслуживания предпринимателей "TÚRKISTAN".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