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486a" w14:textId="c3e4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туризма и спорта Республики Казахстан от 13 сентября 2024 года № 157 "Об утверждении Положения государственного учреждения "Комитет по регулированию игорного бизнеса и лотереи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30 июля 2025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13 сентября 2024 года № 157 "Об утверждении Положения государственного учреждения "Комитет по регулированию игорного бизнеса и лотереи Министерства туризма и спорта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по регулированию игорного бизнеса и лотереи Министерства туризма и 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проведение цифровой трансформации;";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осуществление противодействия теневой экономике в сферах игорного бизнеса, лотереи и лотерейной деятельности;";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8-1) и 8-2)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назначает по согласованию с Министерством руководителей подведомственных организаций в установленном законодательством Республики Казахстан порядке;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организует проведение цифровой трансформации и обеспечивает защиту персональных данных;";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Комитета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"Оператор единой системы учета".".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