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84e7" w14:textId="28a8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Миялинского сельского округа от 30 марта 2022 года № 24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18 февраля 2025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Миялинского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30 марта 2022 года № 24 "Об установлении публичного сервитута".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