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dfd1" w14:textId="92ad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Куздыгаринского сельского округа Кызылкогинского района Атырауской области от 2 октября 2025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 республики Казахстан "Об административно-территориальном устройстве Республики Казахстан" и заключениям Областной ономастической комиссии при Акимате Атырауской области от 20 августа 2025года № 2 и № 3, аким Куздыгаринского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Улицы в Куздыгаринсом сельском округе Кызылкогинского района назвать "Кенжеғали Мырзабаев", "Қалихан Мұхтаров", "Өтеш Қалиев", "Әбілқайыр Мырғамбаев", "Еркін Ізімқұлов".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Я оставляю за собой право контролировать исполнением настоящего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