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576" w14:textId="eac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14 октября 2025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августа 2025 года № 2 и № 3, аким Мукурского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Улицы в Мукурском сельском округе Кызылкогинского района назвать "Бабатай Бабашев", "Тұрлыбай Құттыбаев", "Орынғали Өтепов", "Жұмағали Жаманғараев"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 оставляю за собой право контролировать исполнением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