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15d5" w14:textId="3e61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Кызылкогинского районного маслихата от 1 июня 2023 года № 3-7 "Об утверждении методики оценки деятельности административных государственных служащих корпуса "Б" государственного учреждения "Аппарат Кызылкогинского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27 ноября 2025 года № 35-7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Кызылкогинского районного маслихата" от 1 июня 2023 года № 3-7.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