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d03d" w14:textId="d26d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ызылкогинского районного маслихата от 14 августа 2023 года № 6-2 "Об утверждении норм образования и накопления коммунальных отходов по Кызылко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5 августа 2025 года № 3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4 августа 2023 года № 6-2 "Об утверждении норм образования и накопления коммунальных отходов по Кызылкогинскому району" отмен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