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871" w14:textId="75ba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23 сентября 2024 года № 199 "О создании коммунального государственного учреждения "Центр поддержки семьи" при ГУ "Кызылкогинский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22 мая 2025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23 сентября 2024 года № 199 "О создании коммунального государственного учреждения "Центр поддержки семьи" при ГУ "Кызылкогинский районный отдел занятости и социальных программ"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31 декабря 2024 года № 333 "О внесении изменения в постановление акимата Кызылкогинского района от 23 сентября 2024 года № 199 "О создании коммунального государственного учреждения "Центр поддержки семьи" при ГУ "Кызылкогинский районный отдел занятости и социальных программ"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"22"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при государственном учреждении "Кызылкогинский районный отдел занятости и социальных программ" Кызылкогинского района (далее – Центр) является некоммерческой организацией, обладающей статусом юридического лица, созданной в организационно-правовой форме учреждения реализующие меры государственной семейной политики, а также осуществляющие всестороннюю поддержку лиц (семей), оказавшихся в трудной жизненной ситуации, профилактику бытового насилия.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Кызылқогинский районный отдел занятости и социальных программ.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создан постановлением акимата Кызылкогинского района от "23" сентября 2024 года за №199.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функции юридического лица в отношении имущества учреждения является Государственное учреждение "Кызылкогинский районный отдел занятости и социальных программ" (далее - уполномоченный орган).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учреждения: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"Қызылқоға аудандық жұмыспен қамту және әлеуметтік бағдарламалар бөлімі" мемлекеттік мекемесінің жанынан "Отбасын қолдау орталығы" коммуналдық мемлекеттік мекемесі.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Местонахождения центра: Республика Казахстан, Атырауская область, Кызылкогинский район, село Миялы, улица А.Иманова №2А, Индекс 060500.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Республика Казахстан, Атырауская область, Кызылкогинский район, село Миялы, улица М.Мамедова №1, Индекс 060500.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органах казначейства Министерства финансов Республики Казахстан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отвечает по своим обязательствам, находящимся в его распоряжении финансовыми средствами. При недостаточности у Учреждении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Центра осуществляется за счет средств местных бюджетов и иных источников, не запрещенных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Центра осуществляет: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Центра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местного исполнительного органа, прокурора.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международным договором, ратифицированным Республикой Казахстан, физические лица, являющиеся гражданами Республики Казахстан, а также иностранцы и лица без гражданства, проживающие на территории Республики Казахстан, а также лица без документов, удостоверяющих личность, имеет права на Социальный кодекс Республики Казахстан от 20 апреля 2023 года №224-VII Кодекс КПЗ (далее Кодекс) и приказ Заместителя Премьер-Министра Республики Казахстан от 29 июня 2023 года №263, стандарт оказания специальных социальных услуг в области социальной защиты населения в стационарных условиях (далее Стандарт).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Учредитель в установленном законодательством порядке осуществляет следующие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Учреждения, внесение в него изменений и дополнений;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реорганизации и ликвидации коммунального государственного учреждения;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возложенные на него настоящим уставом и иным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Общее управление Учреждением осуществляет Уполномоченный орган. Уполномоченный орган в установленном законодательством порядке осуществляет следующие функции: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Центра;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Учреждения, за исключением государственных учреждений являющихся государственными органами;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Учреждения назначает на должность и освобождает от должности его заместителя (заместителей);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коммунальному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Учреждения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организует и руководит работой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Учреждение задач и осуществление им своих функций.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Учреждения действует на принципах единоначалия и самостоятельно решает вопросы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Учреждения в установленном законодательством Республики Казахстан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Уполномоченным органом;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Учреждения;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Учредителем.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законами Республики Казахстан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Учреждения финансируется из бюджета уполномоченным органом, если дополнительный источник финансирования не установлен законами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ведет бухгалтерский учет и представляет отчетность в соответствии с законодательством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Проверка и ревизия финансово-хозяйственной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работы Центра ежедневно, с понедельника по пятницу, с 09:00 до 18:30 часов (обеденный перерыв с 13:00 до 14:30 часов), кроме субботы, воскресенья и других выходных и праздничных дней, установленных законодательными актами Республики Казахстан.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учредительные документы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Реорганизация и ликвидация государственного учреждения производится по решению местного исполнительного органа.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юридическое лицо ликвидируется также по другим основаниям, предусмотренным законодательными актами.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Реорганизацию и ликвидацию коммунального государственного учреждения осуществляет местный исполнительный орган.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Учреждения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Учреждение не имеет филиалов и представительств.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