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a3ce" w14:textId="b8aa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в селе Х.Ерғалиева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Камыскалинского сельского округа Исатайского района Атырауской области от 12 сентября 2025 года № 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– территориальном устройстве Республики Казахстан", аким Камыскалинского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в села Х.Ергалиева, Камыскалинского сельского округа. № 27-й улицы наименование "Гатау Кабиева"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Заключение Атырауской областной ономастической комиссии от 20 августа 2025 года, мнение жителей Камыскалинского сельского округа.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Тажиденова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