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a3ce" w14:textId="b8aa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в селе Х.Ерғалиева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Камыскалинского сельского округа Исатайского района Атырауской области от 12 сентября 2025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 – территориальном устройстве Республики Казахстан", аким Камыскалинского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села Х.Ергалиева, Камыскалинского сельского округа. № 27-й улицы наименование "Гатау Кабиева"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Заключение Атырауской областной ономастической комиссии от 20 августа 2025 года, мнение жителей Камыскалинского сельского округа.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