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c6fc" w14:textId="237c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6 июня 2023 года № 19-VIII "Об утверждении Методики оценки деятельности административных государственных служащих корпуса "Б" государственного учреждения "Аппарат маслихата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сентября 2025 года № 196-VIII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Исатайского района" от 6 июня 2023 года № 19-VIII: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Исатайского района"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19-VIII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Исатайского района"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Исатайского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Исатайского района" (далее – служащие корпуса "Б").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маслихата Исатайского района"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Типовой методикой.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 - 2;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аппарата маслихата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в течение пяти рабочих дней со дня получения результатов оценки.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обеспечивает: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аппарата маслихата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аппарата маслихата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10 настоящей Методики.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в течение трех рабочих дней со дня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 (оцениваемый период)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___________________________________________________Ф.И.О., должность оценивающего служащего с указанием государственного органа) ____________________________________________________________________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качественное исполнение задач и поручений в курируемых подразделениях; -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оперативность исполнения;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оценки. Результат оценки:________ 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 Подпись ______________________________________________________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____________________________________________________________________(оцениваемый период)____________________________________________________________________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проработке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 _____________________________________________________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