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44d08" w14:textId="9644d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 акционерному обществу "Каспийский Трубопроводный Консорциум-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сатайского района Атырауской области от 15 апреля 2025 года № 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Исат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акционерному обществу "Каспийский Трубопроводный Консорциум-К" для эксплуатации и обслуживания воздушной линии электропередачи 220 кв (ВЛ-220 КВ) магистрального нефтепровода "Тенгиз-Новороссийск" с площадью 1287,1787 гектар расположенный в границах Исатайского района со сроком на 49 лет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Исатайского района Н. Утегенов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