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dc771" w14:textId="7bdc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Жылыойском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28 ноября 2025 года № 38-1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Жылыойском районе с 4 (четырех) процентов на 2 (два) процента.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