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6d67" w14:textId="b7d6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166-1,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