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4e7a" w14:textId="9024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объектового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Жылыойского района Атырауской области от 20 октября 2025 года № 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в целях реализации подпункта 2) пункта 1 протоколам внеочередного заседания Жылыойской районной комиссии по предупреждению и ликвидации чрезвычайной ситуации от 13 октября 2025 года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возможной угрозой возникновения аварийной ситуации в доме № 175-2, по улице № 244 в городе Кульсары Жылыойского района, объявить на объекте чрезвычайную ситуацию объектового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назначаю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