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73b3" w14:textId="0f07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20 октября 2025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13 октября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в доме № 173-5, по улице № 244 в городе Кульсары Жылыойского района, объявить на объекте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назначаю себя.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