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73b3" w14:textId="0f07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173-5,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