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6c86" w14:textId="5c66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Б.Бойжанова, дом 12,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Б.Бойжанова, дом 12.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