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fb71" w14:textId="bb2f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11 июня 2025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9 июня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 жилом здании по улице А.Бисембаева, дом 192, которое может привести к несчастным случаям и гибели людей, объявить на объекте чрезвычайное положение объектового уровня по адресу: город Кульсары, улица А.Бисембаева, дом 192.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руководителем ликвидации чрезвычайной ситуации заместителя акима района, курирующего данную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