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a764b" w14:textId="f1a76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объектового уровня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Жылыойского района Атырауской области от 11 июня 2025 года № 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Республики Казахстан от 11 апреля 2014 года "О гражданской защите", в целях реализации подпункта 2) пункта 1 протоколам внеочередного заседания Жылыойской районной комиссии по предупреждению и ликвидации чрезвычайной ситуации от 9 июня 2025 года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угрозой возникновения техногенной аварийной ситуации в жилом здании по улице А.Бисембаева, дом 193, которое может привести к несчастным случаям и гибели людей, объявить на объекте чрезвычайное положение объектового уровня по адресу: город Кульсары, улица А.Бисембаева, дом 193.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руководителем ликвидации чрезвычайной ситуации заместителя акима района, курирующего данную сферу.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района, курирующего данную сферу.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Айшуакова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