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578" w14:textId="9f6f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1,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