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e176" w14:textId="355e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Б.Бойжанова, дом 2,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Б.Бойжанова, дом 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