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9905" w14:textId="5559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обеспеченности населения торговой площадью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ноября 2025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минимальные нормативы обеспеченности населения торговой площадью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18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244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обеспеченности населения торговой площадью Атырауской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 на 1 тысячу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