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d544" w14:textId="cabd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(заисключением органических) и норм субсидий на 1 тонну (литр, килограмм) удобрений, приобретенных у продавца удобрений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17 июня 2025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(зарегистрированный в Реестре государственной регистрации нормативных правовых актов № 20209)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(за исключением органических)и нормы субсидий на 1 тонну (литр, килограмм) удобрений, приобретенных у продавца удобрений на 2025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 123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на1 тонну (литр, килограмм) удобрений, приобретенных у продавца удобрений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B-11,1%, N-5,8%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 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Фосфор-20%, Калий-60г/л, Полисахариды морских водорослей-1%, Лимонная кислота, 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аминокислоты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Фульвовая кислота 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(Н): 5,5% Фосфат (Р2О5): 16,0% Кали (К2О): 0,1% Кальций (Са): 7,5% Сера (S): 4,0% Железо (Fe): 0,3% Магний (MgO):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В-5%, Zn-5%, N-4%, K2O-1%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K2O-33,3%, Хелатный EDTA-3%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2% Доступный фосфор (P2O5): 3% Растворимый Калий (K2O): 0% Кальций (Ca):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- 65,4г/л, Калий 67,5 г/л, Фосфор - 28,6 г/л, Экстракт водорослей - 220 г/л, Органическое вещество- 89,7 г/л, Zn - 2.48 г/л, B - 1.86 г/л, Fe - 1.52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(B2O2) - 402 г/л,Азот 53 г/л, Экстракт морских водорослей 210 г/л, Органические вещества 206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 (16:20)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P-20%,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S-14%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MgO-2%, S-2%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 SO4-45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S-2, CaO-0,8, MgO-0,8, SO4-2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"Promostart"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Полисахариды, Витамины, Белки, Аминокислоты, Очищеyные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N-15,2%, S-22,8%, SO3-57%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вещества-47,4%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PKMg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менееь6,2;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"СТЕРНЯ-12"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штамма спорообразующих бактерий Bacillus subtilis (не менее 108 КОЕ/мл); 3 штамма гриба Trichoderma, молочнокислые, фосфор- и калий мобилизующие, азотфиксирующие бактерии (не менее 4х108 КОЕ/мл); комплекс целлюлозолитических ферментов (активность не менее 5 ед./мл); природные полисахариды, фитогормоны, витамины, L-аминокислоты; гумат калия - 0,5 %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аминокислоты-1,39; органические кислоты-7,2; полисахариды-0,00329; фитогормоны-0,00038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т.ч.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(N)-14, Фосфор (P2O5)-5, Калий (K2O)-15, Сера (S)-7,5, Fe-0, Бор (B)-2,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 (S-8-14)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-2-5 %; фосфор (P2O5) - 0,66-1,66 %; калий (K2O) -2-5 %: сера общая (S) - 0,65-1,65 %; микроэлементы, %: бор (В) - 0,10; железо (Fе2О3) - 0,15; кобальт (Со) - 0,02; марганец (Mn) - 0,15; медь (Cu) - 0,10; молибден (Мо) - 0,01; цинк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менее85; SО4, не менее14;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 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180; K2O, не менее 70; SO4, не менее 10; MgO, не менее,17;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Bacilluis subtilis Ч-13, 5*10^4,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