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397" w14:textId="55c5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104 383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98 320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104 383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Жанажолского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Жанажолского сельского округа на 2026 год в сумме 3 041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Жанажолского сельского округа на 2026 год поступление целевых трансфертов из областного и районного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Жанажолского сельского округа района Шал акына Северо-Казахстанской области "О реализации решения маслихата района Шал акына "Об утверждении бюджета Жанажолского сельского округа района Шал акына на 2026-2028 годы".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