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f308" w14:textId="9acf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8 мая 2025 года № 30/5 "Об утверждении бюджета Аютасского сельского округа района Шал акына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декабря 2025 года № 35/15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8 мая 2025 года № 30/5 "Об утверждении бюджета Аютасского сельского округа района Шал акына на 2025-2027 годы"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Аютасского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75 015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81 489,5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- 6 474,5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6 474,5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6 474,5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приложению,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 - Казахстанской 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 35/15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Аютасского сельского округа района Шал акына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