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d1a" w14:textId="e3d6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30/8 "Об утверждении бюджета Новопокровского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30/8 "Об утверждении бюджета Новопокровского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Новопокровского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266 026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260 260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266 473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