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e760" w14:textId="e17e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30/6 "Об утверждении бюджета Городецкого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30/6 "Об утверждении бюджета Городецкого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159 752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160 252,4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