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2ec3" w14:textId="8992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8 мая 2025 года № 30/8 "Об утверждении бюджета Новопокровского сельского округа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октября 2025 года № 34/3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30/8 "Об утверждении бюджета Новопокровского сельского округа района Шал акына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30/8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