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bad" w14:textId="953c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Аютасского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81 157,5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- 5 774,5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5 774,5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5 774,5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Аютасского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Аютасского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Аютасского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Аютасского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Аютасского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2025 год в сумме 12 912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Аютасского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Аютасского сельского округа района Шал акына Северо-Казахстанской области "О реализации решения маслихата района Шал акына "Об утверждении бюджета Аютасского сельского округа района Шал акына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26/11 "Об утверждении бюджета Аютасского сельского округа района Шал акына на 2025-2027 годы";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28/7 "О внесении изменений в решение маслихата района Шал акына Северо-Казахстанской области от 27 декабря 2024 года № 26/11 "Об утверждении бюджета Аютасского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