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9124" w14:textId="1499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Арай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212 148,2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Арай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 Арай;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сельского округа Арай;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Арай;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Арай;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2025 год в сумме 183 103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26/9 "Об утверждении бюджета сельского округа Арай района Шал акына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