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eea6" w14:textId="378e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2024 года № 22/15 "Об утверждении бюджета Тимирязевского сельского округа Тимирязевского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6 марта 2025 года № 23/15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27 декабря 2024 года № 22/15 "Об утверждении бюджета Тимирязевского сельского округа Тимирязевского района на 2025-2027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Тимирязевского сельского округа Тимирязевского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91 566,0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59 807,0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29 559,0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91566,0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- 6464,2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6464,2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6464,2 тысячи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счҰт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23/11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23/11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№22/15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Тимирязевского сельского округа за счҰт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2024 году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