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576a" w14:textId="55e5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Тимирязевского районного маслихата от 27 декабря 2024 года № 22/12 "Об утверждении бюджета Ленинского сельского округа Тимирязевского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6 марта 2025 года № 23/13. Утратило силу решением Тимирязевского районного маслихата Северо-Казахстанской области от 12 мая 2025 года № 24/15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бюджета Ленинского сельского округа Тимирязевского района на 2025-2027 годы" от 27 декабря 2024 года № 22/12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Ленинского сельского округа Тимирязевского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34 056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28 928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36 570,7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- 2514,7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–2514,7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2514,7 тысяч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2024 году согласно приложению 4 к настоящему решению.";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№23/13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22/12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№23/13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22/12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Ленинского сельского округа за счет свободных остатков бюджетных средств, сложившихся на начало финансового года неиспользованных в 2024 году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