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de50" w14:textId="e97d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мая 2025 года № 307/23 "Об утверждении бюджета Донецкого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12 июня 2025 года № 320/24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307/23 "Об утверждении бюджета Донецкого сельского округа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Донецкого сельского округа Тайыншинского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48 187,0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8 683,0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38387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53110,3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- 4923,3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- 4923,3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4923,3 тысячи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4923,3 тысячи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320/24 от 12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307/23 от 8 мая 2025 года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Донецкого сельского округа Тайыншинского района Северо-Казахстанской области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