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6b3d" w14:textId="48f6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"Аппарат маслихата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18 апреля 2025 года № 296/22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маслихат Тайыншинского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коммунальном государственном учреждении "Аппарат маслихата Тайыншинского района Северо-Казахстанской области"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Тайыншинского района Северо-Казахстанской области от 4 мая 2023 года №16 "Об утверждении Положения о коммунальном государственном учреждении "Аппарат маслихата Тайыншинского района Северо-Казахстанской области"".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государственную регистрацию Положения о коммунальном государственном учреждении "Аппарат маслихата Тайыншинского района Северо-Казахстанской области" в органах юстиции, в установленном законодательном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апреля 2025 года № 296/22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маслихата Тайыншинского района Северо-Казахстанской области"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маслихата Тайыншинского района Северо-Казахстанской области" (далее – Аппарат маслихата) является государственным органом Республики Казахстан, обеспечивающим деятельность маслихата Тайыншинского района Северо - Казахстанской области (далее – районный маслихат), его органов и депутатов.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коммунального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утверждается в соответствии с действующим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151000, Республика Казахстан, Северо-Казахстанская область, Тайыншинский район, город Тайынша, переулок Центральный, дом № 3А.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аппарата маслихата: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09:00 до 18:00 часов, обеденный перерыв с 13:00 до 14:00 часов, выходные дни: суббота - воскресенье.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изменений и дополнений в Положение Аппарата маслихата производится в соответствии с действующим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Задачи и полномочия коммунального государственного учреждения "Аппарат маслихата района Тайыншинского района Северо-Казахстанской области"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организационной и сессионной деятельности районного маслихата;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принятия на сессиях районного маслихата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касающихся прав, свобод и обязанностей граждан;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нормативное правовое обеспечение реализации государственных функций, регистрация и ведение анализа исполнения нормативных правовых актов, принимаемых районным маслихатом;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информированности населения о деятельности районного маслихата в соответствии с Законом Республики Казахстан "О доступе к информации";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материально-техническое обеспечение деятельности депутатов районного маслихата;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организационного обеспечения деятельности Общественного совета в соответствии с Законом Республики Казахстан "Об общественных советах";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направлений предложений на повышение квалификации депутатов районного маслихата, связанных с осуществлением депутатских полномочий и планирование расходов на повышение квалификации депутатов районного маслихата в соответствии с бюджетным законодательством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петиций в соответствии с Административным процедурно–процессуальным кодексом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запросы, предложения, жалобы в государственные органы и учреждения в целях обеспечения своевременности рассмотрения и реализации депутатских запросов и предложений;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комиссий, создавать временные рабочие группы для выработки соответствующих решений;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рассмотрения обращений юридических и физических лиц, поступивших в районный маслихат;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Регламента районного маслихата в пределах своей компетенции;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консультативно – методическую, информационную, организационно – техническую и иную помощь государственным органам и должностным лицам по вопросам, входящим в компетенцию районного маслихата;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информационно-аналитического, организационно-правового и материально-технического обеспечения деятельности маслихата Тайыншинского района Северо-Казахстанской области и его органов, оказания помощи депутатам в осуществлении их полномочий, в соответствии с Регламентом районного маслихата;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подготовки и проведения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подготовки заседаний постоянных комиссий, публичных слушаний и рабочих поездок, анализ, обобщение и своевременное предоставление членам постоянных комиссий материалов по существу рассматриваемых вопросов;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соответствием действующему законодательству Республики Казахстан решений районного маслихата, постановлений постоянных комиссий маслихата и распоряжений председателя районного маслихата;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обеспечение проведения юридической экспертизы нормативных правовых актов районного маслихата, а также направление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правового мониторинга, в целях анализа, эффективности реализации и выявления дублирований, пробелов, устаревших и коррупциогенных норм права в нормативных правовых актах, принятых районным маслихатом в порядке, определяемом Правительством Республики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случаях и порядке, предусмотренных законодательством Республики Казахстан, обеспечение опубликования решений районного маслихата в Эталонном контрольном банке нормативных правовых актов Республики Казахстан и средствах массовой информации;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и контроль исполнения решений сессий, постановлений постоянных комиссий, замечаний и предложений, высказанных на сессиях и заседаниях постоянных комиссий районного маслихата, подготовка информации о ходе их реализации для рассмотрения на сессии районного маслихата и заседаниях постоянных комиссий;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протоколов и материалов сессий районного маслихата и других заседаний его органов;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открытости и публичности работы депутатов районного маслихата, размещение в средствах массовой информации, на официальном веб-сайте районного маслихата информации о деятельности районного маслихата, его органов и депутатов;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депутатам маслихата в осуществлении их полномочий, оказание консультативной и методической помощи, осуществление контроля за своевременностью рассмотрения и реализацией запросов, предложений и замечаний депутатов;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расходов на обеспечение деятельности районного маслихата, прохождение повышения квалификации депутатов,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кадровой работы в соответствии с требованиями Закона Республики Казахстан "О государственной службе Республики Казахстан", Указов Президента и постановлений Правительства Республики Казахстан, принятых в его реализацию, Трудового кодекса Республики Казахстан;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ведение делопроизводства, а также специальной связи, своевременная регистрация, хранение и подготовка документов для передачи в архив, в том числе через информационные системы Аппарата маслихата;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рассмотрение письменных, электронных обращений, с личного приема председателя районного маслихата граждан и юридических лиц, поступающих в Аппарат маслихата и районный маслихат, их контроль и анализ.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Статус, полномочия первого руководителя коммунального государственного учреждения "Аппарат маслихата Тайыншинского района Северо-Казахстанской области"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Руководство Аппаратом маслихата осуществляется председателем районного маслихата,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не имеет заместителей.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Полномочия председателя районного маслихата: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организует подготовку сессии районного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районного маслихата, обеспечивает соблюдение регламента маслихата;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 районного маслихата 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контролирует рассмотрение депутатских запросов и обращений;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руководит деятельностью Аппарата маслихата, назначает на должность и освобождает от должности его служащих;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регулярно представляет в районный маслихат информацию об обращениях избирателей и о принятых по ним мерах;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организует взаимодействие районного маслихата с иными органами местного самоуправления;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 статьей 24 Закона Республики Казахстан "О местном государственном управлении и самоуправлении в Республике Казахстан";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по вопросам своей компетенции издает распоряжения;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координирует деятельность постоянных комиссий и иных органов районного маслихата, и депутатских групп;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13) обеспечивает опубликование решений районного маслихата, определяет меры по контролю за их исполнением;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в соответствии с действующим законодательством и в пределах своей компетенции поощряет, налагает либо снимает дисциплинарные взыскания на сотрудников Аппарата маслихата;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отсутствии председателя районного маслихата его полномочия временно осуществляются председателем одной из постоянных комиссий или депутатом районного маслихата.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Председатель районного маслихата определяет полномочия руководителя аппарата маслихата в соответствии с Законами Республики Казахстан "О местном государственном управлении и самоуправлении в Республике Казахстан", "О государственной службе Республики Казахстан" и другими законодательными актами Республики Казахстан.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Аппарат маслихата возглавляется руководителем аппарата, назначаемым и освобождаемым от должности председателем районного маслихата, в установленном законодательством порядке.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и проведения заседаний сессий, соблюдение законодательства о местном государственном управлении и самоуправлении в деятельности аппарата;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районного маслихата о назначении на должность и освобождении от должности служащих аппарата, в порядке установленном законодательством Республики Казахстан;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работниками аппарата маслихата, организует, координирует и контролирует их работу;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и представляет председателю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на подпись и рассмотрение председателю районного маслихата проекты решений, распоряжений, а также, адресуемые председателю районного маслихата, документы и материалы;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подписывает служебную документацию;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административно-хозяйственной деятельностью аппарата маслихата.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имеет коллегиальных органов.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Имущество коммунального государственного учреждения "Аппарат маслихата Тайыншинского района Северо-Казахстанской области"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маслихата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Аппаратом маслихата относится к коммунальной собственности.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Реорганизация и упразднение коммунального государственного учреждения "Аппарат маслихата Тайыншинского района Северо-Казахстанской области"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Аппарата маслихата осуществляется в соответствии с законодательством Республики Казахстан.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организации, находящиеся в его в ведении.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территориальные органы, находящиеся в его в ведении.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государственные учреждения, находящиеся в его в ведении.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