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131d" w14:textId="d8c13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8 января 2025 года № 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Кодекса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и утвердить его положение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Тайыншинского района Северо-Казахстанской области" в порядке, установленном законодательством принять меры по обеспечению государственной регистрации коммунального государственного учреждения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Тайыншинского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 № 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"Центр поддержки семьи" коммунального государственного учреждении "Отдел занятости и социальных программ акимата Тайыншинского района Северо-Казахстанской области"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Положение разработано в соответствии с Гражданским кодексом Республики Казахстан, Социальным кодексом Республики Казахстан, Законом Республики Казахстан "О государственном имуществе", Кодексом Республики Казахстан "О браке (супружестве) и семье", Законом Республики Казахстан "О местном государственном управлении и самоуправлении в Республике Казахстан", Законом Республики Казахстан от 11 июля 2002 года №343 "О социальной и медико-педагогической коррекционной поддержке детей с ограниченными возможностями", Приказом Министра культуры и информации Республики Казахстан от 14 июня 2024 года № 256-НҚ "Об утверждении Правил осуществления деятельности Центров поддержки семьи" (зарегистрирован в Реестре государственной регистрации под № 34499), приказом Заместителя Премьер - Министра -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 государственного учреждения: коммунальное.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местный исполнительный орган - акимат Тайыншинского района Северо-Казахстанской области (далее - местный исполнительный орган), осуществляющий по отношению к Учреждению функции субъекта права государственной собственности.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осуществляющим по отношению к учреждению функции координации деятельности является коммунальное государственное учреждение "Отдел занятости и социальных программ акимата Тайыншинского района Северо-Казахстанской области" (далее - Уполномоченный орган).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 на государственном языке: "Солтүстік Қазақстан облысы Тайынша ауданы әкімдігінің жұмыспен қамту және әлеуметтік бағдарламалар бөлімі" коммуналдық мемлекеттік мекемесі жанындағы "Отбасын қолдау орталығы" коммуналдық мемлекеттік мекемесі;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поддержки семьи" коммунального государственного учреждения "Отдел занятости и социальных программ акимата Тайыншинского района Северо-Казахстанской области".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индекс: 151000, Северо-Казахстанская область, Тайыншинский район, г. Тайынша, ул. Конституции Казахстана, 203.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отвечает по своим обязательствам, находящимся в его распоряжении деньгами. При недостаточности Учреждения денег субсидиарную ответственность по его обязательствам несет учредитель средствами соответствующего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Предметом деятельности Учреждения на территории района является реализация государственной семейной политики, в том числе мер по сохранению брака и семьи, разрешению семейных конфликтов.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учреждения является: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оказании социальной, юридической и психологической поддержки лицам (семьям), оказавшимся в трудной жизненной ситуации;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поддержки лицам с признаками бытового насилия с возможностью;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информационно-разъяснительная работа о направлениях и мерах государственной семейной политики;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местными исполнительными органами, организациями, волонтерами, консультативно-совещательными органами по вопросам реализации государственной семейной политики, профилактики бытового насилия;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и анализ тенденций государственной семейной политики;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 в пределах своей компетенции под координацией местного исполнительного органа по вопросам социальной защиты и занятости населения;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консультативной помощи, проведение оценки и определение потребности лица(семьи) в мерах государственной поддержки;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мобильных групп по раннему выявлению и координация работы по охвату лиц (семей), оказавшихся в трудной жизненной ситуации, координация работы государственных органов и организации оказания всесторонней поддержки лицам (семьям), оказавшихся в трудной жизненной ситуации в пределах своей компетенции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иных мер по профилактике бытового насилия в соответствии с законодательством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Осуществление проведения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Составление аналитических записок и отчетов, проведение мониторинга эффективности оказываемой помощи и поддержки лицам (семьям).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Повышение качества жизни малообеспеченных семей и повышения мотивации многодетных матерей, проживающих в районе, с преодолением трудных жизненных ситуаций с улучшением личного материального положения.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Учреждение не вправе осуществлять деятельность, а также совершать сделки, не отвечающие предмету и целям его деятельности, закрепленным в настоящем положение.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Учреждением осуществляет местный исполнительный орган.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Местный исполнительный орган в установленном законодательством порядке осуществляет следующие функции: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Учреждения;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положение Учреждения, внесение в него изменений и дополнений;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уполномоченным органом принимает решение о реорганизации и ликвидации Учреждения;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 финансирования Учреждения;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освобождения его от занимаемой должности;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положением и иным законодательством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назначается на должность и освобождается от должности местным исполнительным органом, за исключением случаев, установленных законодательством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организует и руководит работой Учреждения, непосредственно подчиняется местному исполнительному органу, за исключением случаев, установленных законодательством Республики Казахстан и несет персональную ответственность за выполнение возложенных на него задач и осуществление им своих функций.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учреждения назначает на должность и освобождает от должности заместителя руководителя.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Действия руководителя, направленные на осуществление Учреждением деятельности вне положения, являются нарушением трудовых обязанностей и влекут применение мер дисциплинарной и материальной ответственности.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Учреждения в установленном законодательством Республики Казахстан порядке: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организациях;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решения, обеспечивает сохранность и эффективное использование имущества Центра;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политику, стратегию деятельности Центра и механизм ее реализации;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противодействию коррупции и несет персональную ответственность;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принимает на работу и увольняет с работы сотрудников Учреждения, кроме сотрудников, назначаемых местным исполнительным органом;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Учреждения, в порядке, установленном законодательством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своего заместителя (заместителей) и иных сотрудников;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внедрению в практику рациональных форм и методов работы, развитию материально-технической базы Центра;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местным исполнительным органом.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идентификации лиц с признаками бытового насилия Центр в течение двух рабочих дней перенаправляет лицо в организации, предоставляющие специальные социальные услуги жертвам бытового насилия в соответствии с приказом Заместителя Премьер-Министра – Министра труда и социальной защиты населения Республики Казахстан от 29 июня 2023 года № 263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32941).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законами Республики Казахстан Учреждению предоставлено право осуществлять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Учреждением в сферах, предусмотренных Законом Республики Казахстан "О государственном имуществе".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Деятельность Учреждения финансируется из местного бюджета, если дополнительный источник финансирования не установлен законами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 - хозяйственной деятельности Учреждения осуществляется местным исполнительным органом в установленном законодательством Республики Казахстан порядке.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Внесение изменений и дополнений в учредительные документы производится по решению местного исполнительного органа и проходят процедуру государственной регистрации в территориальных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Учреждения производится по решению местного исполнительного органа.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юридическое лицо ликвидируется также по другим основаниям, предусмотренным законодательными актами.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Имущество ликвидированного, оставшееся после удовлетворения требований кредиторов, перераспределяется местным исполнительным органом.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Учреждение не имеет филиалов и представительств. 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