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a37f" w14:textId="f1fa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Пригородного сельского округа Мамлютского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24 декабря 2025 года № 51/12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Пригородного сельского округа Мамлютского района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42461 тысячи тенге,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35469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42461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 на добычу полезных ископаемых на общераспространенные полезные ископаемые, подземные воды и лечебные грязи, находящиеся на территории села, сельского округа.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села, сельского округа (коммунальной собственности местного самоуправления);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бюджетов сельского округа;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целевые текущие трансферты, передаваемые из вышестоящего бюджета в сумме 35469 тысяч тенге.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