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a6a7" w14:textId="624a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27-14 "Об утверждении бюджета сельского округа Ноғайбай би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Ноғайбай би района Магжана Жумабаева на 2025-2027 годы" от 12 мая 2025 года № 27-14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Ноғайбай би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464 040,1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14 089,1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412,5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449 538,5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465 000,7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-960,6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960,6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960,6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27-14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2025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