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9a82f" w14:textId="cd9a8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12 мая 2025 года № 27-11 "Об утверждении бюджета Лебяжинского сельского округа района Магжана Жумабаева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17 ноября 2025 года № 32-16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Лебяжинского сельского округа района Магжана Жумабаева на 2025-2027 годы" от 12 мая 2025 года № 27-11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Лебяжинского сельского округа района Магжана Жумабаева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164 874,8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3 905,5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160 969,3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165 061,8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-187,0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-187,0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187,0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187,0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2025 года № 32-16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27-11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Лебяжинского сельского округа района Магжана Жумабаева на 2025 год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160 969,3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165 061,8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