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bb2b" w14:textId="b65b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27-9 "Об утверждении бюджета Каракогинского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Каракогинского сельского округа района Магжана Жумабаева на 2025-2027 годы" от 12 мая 2025 года № 27-9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Каракогинского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203 496,1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185 996,1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206 022,1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-2 526,0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-2 526,0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2 526,0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2 526,0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27-9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