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bb2b" w14:textId="b65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27-9 "Об утверждении бюджета Каракогинского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2025-2027 годы" от 12 мая 2025 года № 27-9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203 496,1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185 996,1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206 022,1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-2 526,0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-2 526,0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2 526,0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2 526,0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 № 32-14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27-9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