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8bd5" w14:textId="60e8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27-14 "Об утверждении бюджета сельского округа Ноғайбай би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2025-2027 годы" от 12 мая 2025 года № 27-14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510 695,6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15 181,6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495 094,0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511 656,2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