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8bd5" w14:textId="60e8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27-14 "Об утверждении бюджета сельского округа Ноғайбай би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18 августа 2025 года № 30-15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Ноғайбай би района Магжана Жумабаева на 2025-2027 годы" от 12 мая 2025 года № 27-14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Ноғайбай би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510 695,6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15 181,6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495 094,0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511 656,2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-960,6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-960,6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960,6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960,6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2025 года № 30-15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27-14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Ноғайбай би района Магжана Жумабаева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