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f3b9" w14:textId="378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27-14 "Об утверждении бюджета сельского округа Ноғайбай би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2025-2027 годы" от 12 мая 2025 года № 27-14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486 944,1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15 181,6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471 342,5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487 904,7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