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f3b9" w14:textId="378f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27-14 "Об утверждении бюджета сельского округа Ноғайбай би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июня 2025 года № 28-15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Ноғайбай би района Магжана Жумабаева на 2025-2027 годы" от 12 мая 2025 года № 27-14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Ноғайбай би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486 944,1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15 181,6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471 342,5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487 904,7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-960,6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-960,6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960,6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960,6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 № 28-15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27-14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Ноғайбай би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486 944,1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487 904,7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