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652a" w14:textId="df76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27-11 "Об утверждении бюджета Лебяжинского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июня 2025 года № 28-12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Лебяжинского сельского округа района Магжана Жумабаева на 2025-2027 годы" от 12 мая 2025 года № 27-11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Лебяжинского сельского округа района Магжана Жумабаева на 2025-2027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482 346,3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3 695,5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478 650,8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482 533,3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-187,0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-187,0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187,0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187,0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 № 28-12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27-11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Лебяжинского сельского округа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482 533,3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