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652a" w14:textId="df76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27-11 "Об утверждении бюджета Лебяжинского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июня 2025 года № 28-12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2025-2027 годы" от 12 мая 2025 года № 27-11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Лебяжинского сельского округа района Магжана Жумабаева на 2025-2027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482 346,3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3 695,5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478 650,8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482 533,3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-187,0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187,0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28-12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