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dd9a" w14:textId="a8fd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23-9 "Об утверждении бюджета Конюховского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25-11. Утратило силу решением маслихата района Магжана Жумабаева Северо-Казахстанской области от 12 мая 2025 года № 27-10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2025-2027 годы" от 30 декабря 2024 года № 23-9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Конюховского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68 524,7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62 118,7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68 740,8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Конюховского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23-9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Конюховского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