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53f5" w14:textId="b6b5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27-3 "Об утверждении бюджета сельского округа Аққайың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2025-2027 годы" от 12 мая 2025 года № 27-3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Аққайың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85 040,0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8 121,7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76 819,5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87 779,8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-2 739,8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-2 739,8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2 739,8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2 739,8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