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53f5" w14:textId="b6b5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27-3 "Об утверждении бюджета сельского округа Аққайың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2025 года № 33-5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2025-2027 годы" от 12 мая 2025 года № 27-3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Аққайың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85 040,0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8 121,7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56,1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42,7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76 819,5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87 779,8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-2 739,8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-2 739,8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2 739,8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2 739,8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27-3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