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6a6e" w14:textId="f516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27-3 "Об утверждении бюджета сельского округа Аққайың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2025-2027 годы" от 12 мая 2025 года № 27-3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89 406,9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10 122,3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79 186,9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92 146,7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-2 739,8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2 739,8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