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a6e" w14:textId="f516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27-3 "Об утверждении бюджета сельского округа Аққайың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2025-2027 годы" от 12 мая 2025 года № 27-3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10 122,3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79 186,9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92 146,7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-2 739,8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